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49" w:rsidRDefault="003E7849" w:rsidP="003E7849"/>
    <w:tbl>
      <w:tblPr>
        <w:tblStyle w:val="LightShading-Accent6"/>
        <w:tblpPr w:leftFromText="180" w:rightFromText="180" w:vertAnchor="page" w:horzAnchor="margin" w:tblpY="517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68"/>
        <w:gridCol w:w="1414"/>
        <w:gridCol w:w="317"/>
      </w:tblGrid>
      <w:tr w:rsidR="004D5E02" w:rsidRPr="00BC4ADF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4D5E02" w:rsidRPr="005D6C0E" w:rsidRDefault="004D5E02" w:rsidP="004D5E02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85340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85340" w:rsidRDefault="00211B1F" w:rsidP="004D5E02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211B1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January 2025</w:t>
            </w:r>
          </w:p>
        </w:tc>
        <w:tc>
          <w:tcPr>
            <w:tcW w:w="1749" w:type="pct"/>
            <w:gridSpan w:val="2"/>
          </w:tcPr>
          <w:p w:rsid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685340">
              <w:rPr>
                <w:b/>
                <w:color w:val="auto"/>
                <w:sz w:val="24"/>
                <w:szCs w:val="24"/>
              </w:rPr>
              <w:t>Beaumont RCSI Cancer Centre, Dublin</w:t>
            </w:r>
          </w:p>
          <w:p w:rsidR="00685340" w:rsidRP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685340">
              <w:rPr>
                <w:color w:val="auto"/>
                <w:sz w:val="24"/>
                <w:lang w:val="en-GB"/>
              </w:rPr>
              <w:t>01 809 3000</w:t>
            </w:r>
          </w:p>
        </w:tc>
        <w:tc>
          <w:tcPr>
            <w:tcW w:w="786" w:type="pct"/>
            <w:gridSpan w:val="2"/>
          </w:tcPr>
          <w:p w:rsidR="00685340" w:rsidRDefault="00685340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85340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685340" w:rsidRPr="006A598D" w:rsidRDefault="00CA6119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6119"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1C33C8" w:rsidP="004D5E02">
            <w:pPr>
              <w:rPr>
                <w:color w:val="auto"/>
                <w:sz w:val="24"/>
              </w:rPr>
            </w:pPr>
            <w:r w:rsidRPr="001C33C8">
              <w:rPr>
                <w:color w:val="auto"/>
                <w:sz w:val="24"/>
              </w:rPr>
              <w:t>21st March 2025</w:t>
            </w:r>
          </w:p>
        </w:tc>
        <w:tc>
          <w:tcPr>
            <w:tcW w:w="1749" w:type="pct"/>
            <w:gridSpan w:val="2"/>
          </w:tcPr>
          <w:p w:rsidR="004D5E02" w:rsidRDefault="001C33C8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1C33C8">
              <w:rPr>
                <w:rFonts w:ascii="Calibri" w:eastAsia="Calibri" w:hAnsi="Calibri" w:cs="Times New Roman"/>
                <w:color w:val="auto"/>
              </w:rPr>
              <w:t>Hope Cancer Support Centre</w:t>
            </w:r>
          </w:p>
          <w:p w:rsidR="00E75F26" w:rsidRDefault="00E75F26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 xml:space="preserve">Phone: </w:t>
            </w:r>
            <w:r>
              <w:t xml:space="preserve"> </w:t>
            </w:r>
            <w:r w:rsidRPr="00E75F26">
              <w:rPr>
                <w:rFonts w:ascii="Calibri" w:eastAsia="Calibri" w:hAnsi="Calibri" w:cs="Times New Roman"/>
                <w:color w:val="auto"/>
              </w:rPr>
              <w:t>(053) 923 8555</w:t>
            </w:r>
          </w:p>
          <w:p w:rsidR="00E75F26" w:rsidRPr="00F5135B" w:rsidRDefault="00E75F26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color w:val="auto"/>
              </w:rPr>
              <w:t xml:space="preserve">Email: </w:t>
            </w:r>
            <w:r w:rsidRPr="00E75F26">
              <w:rPr>
                <w:rFonts w:ascii="Calibri" w:eastAsia="Calibri" w:hAnsi="Calibri" w:cs="Times New Roman"/>
                <w:color w:val="auto"/>
              </w:rPr>
              <w:t xml:space="preserve">info@hopesupportcentre.ie  </w:t>
            </w:r>
          </w:p>
        </w:tc>
        <w:tc>
          <w:tcPr>
            <w:tcW w:w="786" w:type="pct"/>
            <w:gridSpan w:val="2"/>
          </w:tcPr>
          <w:p w:rsidR="004D5E02" w:rsidRPr="00BC4ADF" w:rsidRDefault="001C33C8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4D5E02" w:rsidRPr="006A598D" w:rsidRDefault="001C33C8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6F5A20" w:rsidP="004D5E02">
            <w:pPr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5th March 2025</w:t>
            </w:r>
          </w:p>
        </w:tc>
        <w:tc>
          <w:tcPr>
            <w:tcW w:w="1749" w:type="pct"/>
            <w:gridSpan w:val="2"/>
          </w:tcPr>
          <w:p w:rsidR="00E75F26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Cois</w:t>
            </w:r>
            <w:proofErr w:type="spell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Nore</w:t>
            </w:r>
            <w:proofErr w:type="spellEnd"/>
            <w:r>
              <w:rPr>
                <w:color w:val="auto"/>
                <w:sz w:val="24"/>
              </w:rPr>
              <w:t xml:space="preserve"> Cancer Support Centre</w:t>
            </w:r>
          </w:p>
          <w:p w:rsidR="006F5A20" w:rsidRPr="006F5A20" w:rsidRDefault="006F5A20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Kilkenny Education Centre</w:t>
            </w:r>
          </w:p>
          <w:p w:rsidR="004D5E02" w:rsidRDefault="006F5A20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Callan road, Kilkenny</w:t>
            </w:r>
          </w:p>
          <w:p w:rsidR="00E75F26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Phone: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(056) 775 2222</w:t>
            </w:r>
            <w:bookmarkStart w:id="0" w:name="_GoBack"/>
            <w:bookmarkEnd w:id="0"/>
          </w:p>
          <w:p w:rsidR="00E75F26" w:rsidRPr="00C43BCB" w:rsidRDefault="00E75F26" w:rsidP="006F5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Email: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info@coisnore.ie</w:t>
            </w:r>
          </w:p>
        </w:tc>
        <w:tc>
          <w:tcPr>
            <w:tcW w:w="786" w:type="pct"/>
            <w:gridSpan w:val="2"/>
          </w:tcPr>
          <w:p w:rsidR="004D5E02" w:rsidRPr="00BC4ADF" w:rsidRDefault="006F5A20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Morning 10am-1pm</w:t>
            </w:r>
          </w:p>
        </w:tc>
        <w:tc>
          <w:tcPr>
            <w:tcW w:w="827" w:type="pct"/>
            <w:gridSpan w:val="2"/>
          </w:tcPr>
          <w:p w:rsidR="004D5E02" w:rsidRPr="006A598D" w:rsidRDefault="006F5A20" w:rsidP="006F5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 xml:space="preserve">In person </w:t>
            </w: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E134A1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7A2434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9764AA" w:rsidRDefault="004D5E02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550ECB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307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A721BB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721BB" w:rsidRDefault="00A721BB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A721BB" w:rsidRDefault="00A721BB" w:rsidP="00A7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A721BB" w:rsidRDefault="00A721BB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27" w:type="pct"/>
            <w:gridSpan w:val="2"/>
          </w:tcPr>
          <w:p w:rsidR="00A721BB" w:rsidRDefault="00A721BB" w:rsidP="00307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D5E02" w:rsidRPr="00530DE3" w:rsidTr="00A721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4D5E02" w:rsidRPr="00316306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14" w:type="pct"/>
            <w:gridSpan w:val="2"/>
          </w:tcPr>
          <w:p w:rsidR="004D5E02" w:rsidRPr="002E5FC5" w:rsidRDefault="004D5E02" w:rsidP="00A721BB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06" w:type="pct"/>
            <w:gridSpan w:val="2"/>
          </w:tcPr>
          <w:p w:rsidR="004D5E02" w:rsidRPr="00316306" w:rsidRDefault="004D5E02" w:rsidP="004D5E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66" w:type="pct"/>
            <w:gridSpan w:val="2"/>
          </w:tcPr>
          <w:p w:rsidR="004D5E02" w:rsidRPr="00316306" w:rsidRDefault="004D5E02" w:rsidP="00A721B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62EC1"/>
    <w:rsid w:val="00070F06"/>
    <w:rsid w:val="000B25B3"/>
    <w:rsid w:val="001C33C8"/>
    <w:rsid w:val="001E365A"/>
    <w:rsid w:val="0020292E"/>
    <w:rsid w:val="00211B1F"/>
    <w:rsid w:val="00252E04"/>
    <w:rsid w:val="002C46C0"/>
    <w:rsid w:val="002E5FC5"/>
    <w:rsid w:val="00307ACF"/>
    <w:rsid w:val="0031106A"/>
    <w:rsid w:val="00316306"/>
    <w:rsid w:val="00323B9A"/>
    <w:rsid w:val="003E7849"/>
    <w:rsid w:val="0046012D"/>
    <w:rsid w:val="00481EED"/>
    <w:rsid w:val="004D5E02"/>
    <w:rsid w:val="00530DE3"/>
    <w:rsid w:val="00550ECB"/>
    <w:rsid w:val="005E3911"/>
    <w:rsid w:val="00650301"/>
    <w:rsid w:val="00685340"/>
    <w:rsid w:val="00694FC9"/>
    <w:rsid w:val="006A598D"/>
    <w:rsid w:val="006D1F9F"/>
    <w:rsid w:val="006F5A20"/>
    <w:rsid w:val="0071675B"/>
    <w:rsid w:val="00733B28"/>
    <w:rsid w:val="007A2434"/>
    <w:rsid w:val="00917170"/>
    <w:rsid w:val="00935859"/>
    <w:rsid w:val="009764AA"/>
    <w:rsid w:val="00A049E6"/>
    <w:rsid w:val="00A721BB"/>
    <w:rsid w:val="00AB6F35"/>
    <w:rsid w:val="00AE2511"/>
    <w:rsid w:val="00B26BBB"/>
    <w:rsid w:val="00B715CF"/>
    <w:rsid w:val="00BC1F2C"/>
    <w:rsid w:val="00BE064B"/>
    <w:rsid w:val="00C303EB"/>
    <w:rsid w:val="00CA6119"/>
    <w:rsid w:val="00E75F26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07FF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8A84-3E03-449E-BA7B-F3EA8E4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7</cp:revision>
  <cp:lastPrinted>2023-08-21T10:10:00Z</cp:lastPrinted>
  <dcterms:created xsi:type="dcterms:W3CDTF">2023-11-15T10:55:00Z</dcterms:created>
  <dcterms:modified xsi:type="dcterms:W3CDTF">2025-01-16T12:34:00Z</dcterms:modified>
</cp:coreProperties>
</file>